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46357E" w14:textId="6077B4BB" w:rsidR="00FD1BA1" w:rsidRDefault="00F815F3">
      <w:r>
        <w:t>Why Pointers?</w:t>
      </w:r>
    </w:p>
    <w:p w14:paraId="7285CC70" w14:textId="2C5CD536" w:rsidR="00F815F3" w:rsidRDefault="00F815F3" w:rsidP="00F815F3">
      <w:pPr>
        <w:pStyle w:val="ListParagraph"/>
        <w:numPr>
          <w:ilvl w:val="0"/>
          <w:numId w:val="1"/>
        </w:numPr>
      </w:pPr>
      <w:r>
        <w:t xml:space="preserve">Fast and more efficient code using pointers and arithmetic. They are </w:t>
      </w:r>
      <w:proofErr w:type="gramStart"/>
      <w:r>
        <w:t>more closer</w:t>
      </w:r>
      <w:proofErr w:type="gramEnd"/>
      <w:r>
        <w:t xml:space="preserve"> to hardware.</w:t>
      </w:r>
    </w:p>
    <w:p w14:paraId="54551D23" w14:textId="397F4A12" w:rsidR="00F815F3" w:rsidRDefault="00F815F3" w:rsidP="00F815F3">
      <w:pPr>
        <w:pStyle w:val="ListParagraph"/>
        <w:numPr>
          <w:ilvl w:val="0"/>
          <w:numId w:val="1"/>
        </w:numPr>
      </w:pPr>
      <w:r>
        <w:t>They support dynamic memory allocation.</w:t>
      </w:r>
    </w:p>
    <w:p w14:paraId="634960F7" w14:textId="06355325" w:rsidR="00F815F3" w:rsidRDefault="006E2CD9" w:rsidP="00F815F3">
      <w:pPr>
        <w:pStyle w:val="ListParagraph"/>
        <w:numPr>
          <w:ilvl w:val="0"/>
          <w:numId w:val="1"/>
        </w:numPr>
      </w:pPr>
      <w:r>
        <w:t>We can protect the data that we pass to functions.</w:t>
      </w:r>
    </w:p>
    <w:p w14:paraId="46C36564" w14:textId="24ECCA7A" w:rsidR="00F914D6" w:rsidRDefault="00663A73" w:rsidP="00F914D6">
      <w:r>
        <w:rPr>
          <w:noProof/>
        </w:rPr>
        <w:drawing>
          <wp:inline distT="0" distB="0" distL="0" distR="0" wp14:anchorId="783680E0" wp14:editId="61CC49A5">
            <wp:extent cx="3895870" cy="307715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4658" cy="32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080F0" w14:textId="7FF55AF2" w:rsidR="001A076B" w:rsidRDefault="00083FA8" w:rsidP="00F914D6">
      <w:r>
        <w:t xml:space="preserve">Every </w:t>
      </w:r>
      <w:r w:rsidR="00D33260">
        <w:t>we run the program address are changed...</w:t>
      </w:r>
    </w:p>
    <w:p w14:paraId="666B3E95" w14:textId="4FF54C29" w:rsidR="00D33260" w:rsidRDefault="00D33260" w:rsidP="00F914D6">
      <w:r>
        <w:rPr>
          <w:noProof/>
        </w:rPr>
        <w:drawing>
          <wp:inline distT="0" distB="0" distL="0" distR="0" wp14:anchorId="2B363B93" wp14:editId="0E077A8E">
            <wp:extent cx="2283644" cy="2266122"/>
            <wp:effectExtent l="0" t="0" r="254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01870" cy="228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7B20A" w14:textId="04912276" w:rsidR="00D33260" w:rsidRDefault="00D33260" w:rsidP="00F914D6">
      <w:r>
        <w:t>To fix it disable address space randomization.</w:t>
      </w:r>
    </w:p>
    <w:p w14:paraId="4EE3AB2F" w14:textId="5250BE39" w:rsidR="00D33260" w:rsidRDefault="00D33260" w:rsidP="00F914D6">
      <w:r>
        <w:t xml:space="preserve">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sysctl</w:t>
      </w:r>
      <w:proofErr w:type="spellEnd"/>
      <w:r>
        <w:t xml:space="preserve"> -w </w:t>
      </w:r>
      <w:proofErr w:type="spellStart"/>
      <w:proofErr w:type="gramStart"/>
      <w:r>
        <w:t>kernel.randomize</w:t>
      </w:r>
      <w:proofErr w:type="gramEnd"/>
      <w:r>
        <w:t>_va_space</w:t>
      </w:r>
      <w:proofErr w:type="spellEnd"/>
      <w:r>
        <w:t>=0</w:t>
      </w:r>
    </w:p>
    <w:p w14:paraId="7E9E7243" w14:textId="397E0E8C" w:rsidR="00651EFF" w:rsidRDefault="00651EFF" w:rsidP="00F914D6">
      <w:r>
        <w:t>For disabling</w:t>
      </w:r>
    </w:p>
    <w:p w14:paraId="532F9152" w14:textId="434CC71B" w:rsidR="00651EFF" w:rsidRDefault="00651EFF" w:rsidP="00651EFF">
      <w:r>
        <w:t xml:space="preserve">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sysctl</w:t>
      </w:r>
      <w:proofErr w:type="spellEnd"/>
      <w:r>
        <w:t xml:space="preserve"> -w </w:t>
      </w:r>
      <w:proofErr w:type="spellStart"/>
      <w:proofErr w:type="gramStart"/>
      <w:r>
        <w:t>kernel.randomize</w:t>
      </w:r>
      <w:proofErr w:type="gramEnd"/>
      <w:r>
        <w:t>_va_space</w:t>
      </w:r>
      <w:proofErr w:type="spellEnd"/>
      <w:r>
        <w:t>=1</w:t>
      </w:r>
    </w:p>
    <w:p w14:paraId="3400F258" w14:textId="6FAB56CC" w:rsidR="00651EFF" w:rsidRDefault="00651EFF" w:rsidP="00F914D6">
      <w:r>
        <w:t>For enabling</w:t>
      </w:r>
    </w:p>
    <w:p w14:paraId="4CB61876" w14:textId="77777777" w:rsidR="00651EFF" w:rsidRDefault="00651EFF" w:rsidP="00F914D6"/>
    <w:p w14:paraId="0732A416" w14:textId="7AE3F728" w:rsidR="00D33260" w:rsidRDefault="00D33260" w:rsidP="00F914D6">
      <w:r>
        <w:rPr>
          <w:noProof/>
        </w:rPr>
        <w:drawing>
          <wp:inline distT="0" distB="0" distL="0" distR="0" wp14:anchorId="48545F10" wp14:editId="3AF3B383">
            <wp:extent cx="3965275" cy="2512612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90731" cy="252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DBEAF" w14:textId="37A6EB16" w:rsidR="009F51EB" w:rsidRDefault="009F51EB" w:rsidP="00F914D6">
      <w:r>
        <w:rPr>
          <w:noProof/>
        </w:rPr>
        <w:drawing>
          <wp:inline distT="0" distB="0" distL="0" distR="0" wp14:anchorId="4447FCBE" wp14:editId="77761CF8">
            <wp:extent cx="3991555" cy="1674236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17467" cy="168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6CEF" w14:textId="0C44253E" w:rsidR="00D21D4D" w:rsidRDefault="0056668A" w:rsidP="00F914D6">
      <w:r>
        <w:t>$ ascii</w:t>
      </w:r>
    </w:p>
    <w:p w14:paraId="2D5561D0" w14:textId="73D30A33" w:rsidR="0056668A" w:rsidRDefault="0056668A" w:rsidP="00F914D6">
      <w:r>
        <w:rPr>
          <w:noProof/>
        </w:rPr>
        <w:drawing>
          <wp:inline distT="0" distB="0" distL="0" distR="0" wp14:anchorId="67C412F3" wp14:editId="57680771">
            <wp:extent cx="4491496" cy="2441051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31120" cy="246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8CEF5" w14:textId="77777777" w:rsidR="009C5AC5" w:rsidRDefault="009C5AC5" w:rsidP="00F914D6"/>
    <w:p w14:paraId="6BE882B9" w14:textId="77777777" w:rsidR="009C5AC5" w:rsidRDefault="009C5AC5" w:rsidP="00F914D6"/>
    <w:p w14:paraId="023B4622" w14:textId="58E8894F" w:rsidR="008415B5" w:rsidRDefault="009C5AC5" w:rsidP="00F914D6">
      <w:r>
        <w:lastRenderedPageBreak/>
        <w:t xml:space="preserve">Int * </w:t>
      </w:r>
      <w:proofErr w:type="spellStart"/>
      <w:r>
        <w:t>ptr</w:t>
      </w:r>
      <w:proofErr w:type="spellEnd"/>
      <w:r>
        <w:t>;</w:t>
      </w:r>
    </w:p>
    <w:p w14:paraId="19579E4F" w14:textId="6932CD18" w:rsidR="009C5AC5" w:rsidRDefault="009C5AC5" w:rsidP="00F914D6">
      <w:r>
        <w:t xml:space="preserve">It points to unknown location. Never deference an uninitialized pointer. </w:t>
      </w:r>
    </w:p>
    <w:p w14:paraId="5CF30D20" w14:textId="3DB88B1F" w:rsidR="009C5AC5" w:rsidRDefault="009C5AC5" w:rsidP="00F914D6">
      <w:proofErr w:type="spellStart"/>
      <w:r>
        <w:t>When ever</w:t>
      </w:r>
      <w:proofErr w:type="spellEnd"/>
      <w:r>
        <w:t xml:space="preserve"> we create </w:t>
      </w:r>
      <w:proofErr w:type="gramStart"/>
      <w:r>
        <w:t>an</w:t>
      </w:r>
      <w:proofErr w:type="gramEnd"/>
      <w:r>
        <w:t xml:space="preserve"> pointer try to initialize it in same line or initialize it with null.</w:t>
      </w:r>
    </w:p>
    <w:p w14:paraId="6BBE06A4" w14:textId="12D45BD4" w:rsidR="009C5AC5" w:rsidRDefault="009C5AC5" w:rsidP="00F914D6">
      <w:r>
        <w:t xml:space="preserve">Int * </w:t>
      </w:r>
      <w:proofErr w:type="spellStart"/>
      <w:r>
        <w:t>prt</w:t>
      </w:r>
      <w:proofErr w:type="spellEnd"/>
      <w:r>
        <w:t xml:space="preserve"> = 10;</w:t>
      </w:r>
    </w:p>
    <w:p w14:paraId="77D38072" w14:textId="5692F96F" w:rsidR="009C5AC5" w:rsidRDefault="009C5AC5" w:rsidP="00F914D6">
      <w:r>
        <w:t xml:space="preserve">Int * </w:t>
      </w:r>
      <w:proofErr w:type="spellStart"/>
      <w:r>
        <w:t>prt</w:t>
      </w:r>
      <w:proofErr w:type="spellEnd"/>
      <w:r>
        <w:t xml:space="preserve"> = NULL;</w:t>
      </w:r>
    </w:p>
    <w:p w14:paraId="5F77FCED" w14:textId="4DEE8779" w:rsidR="009C5AC5" w:rsidRDefault="00580E2C" w:rsidP="00F914D6">
      <w:r>
        <w:t xml:space="preserve">NULL is a macro defined in </w:t>
      </w:r>
      <w:proofErr w:type="spellStart"/>
      <w:r>
        <w:t>stdio.h</w:t>
      </w:r>
      <w:proofErr w:type="spellEnd"/>
      <w:r>
        <w:t>. # define NULL((void*)0).</w:t>
      </w:r>
    </w:p>
    <w:p w14:paraId="014FECEC" w14:textId="77777777" w:rsidR="00580E2C" w:rsidRDefault="00580E2C" w:rsidP="00F914D6"/>
    <w:p w14:paraId="1FE288B0" w14:textId="060ED00B" w:rsidR="00580E2C" w:rsidRDefault="00580E2C" w:rsidP="00F914D6">
      <w:r>
        <w:t xml:space="preserve">Int * </w:t>
      </w:r>
      <w:proofErr w:type="spellStart"/>
      <w:r>
        <w:t>prt</w:t>
      </w:r>
      <w:proofErr w:type="spellEnd"/>
      <w:r>
        <w:t xml:space="preserve"> = NULL;</w:t>
      </w:r>
    </w:p>
    <w:p w14:paraId="504D11BE" w14:textId="7240D2AD" w:rsidR="00580E2C" w:rsidRDefault="00580E2C" w:rsidP="00F914D6">
      <w:r>
        <w:t xml:space="preserve">Int * </w:t>
      </w:r>
      <w:proofErr w:type="spellStart"/>
      <w:r>
        <w:t>prt</w:t>
      </w:r>
      <w:proofErr w:type="spellEnd"/>
      <w:r>
        <w:t xml:space="preserve"> = 0;</w:t>
      </w:r>
    </w:p>
    <w:p w14:paraId="3BDF38DA" w14:textId="25E0C794" w:rsidR="00580E2C" w:rsidRDefault="00580E2C" w:rsidP="00F914D6">
      <w:r>
        <w:t xml:space="preserve">Both NULL and 0 are same. Zero is an overloaded operand, it is automatically casted to null pointer. </w:t>
      </w:r>
    </w:p>
    <w:p w14:paraId="7CD39663" w14:textId="7F7FDB2E" w:rsidR="007466BD" w:rsidRDefault="007466BD" w:rsidP="00F914D6">
      <w:r>
        <w:t>Int a = 0;</w:t>
      </w:r>
    </w:p>
    <w:p w14:paraId="670863E0" w14:textId="239BF6C5" w:rsidR="007466BD" w:rsidRDefault="007466BD" w:rsidP="00F914D6">
      <w:r>
        <w:t xml:space="preserve">Not it’s </w:t>
      </w:r>
      <w:proofErr w:type="gramStart"/>
      <w:r>
        <w:t>a</w:t>
      </w:r>
      <w:proofErr w:type="gramEnd"/>
      <w:r>
        <w:t xml:space="preserve"> integer value.</w:t>
      </w:r>
    </w:p>
    <w:p w14:paraId="3156AFC5" w14:textId="1D7B0F48" w:rsidR="007466BD" w:rsidRDefault="004E3900" w:rsidP="00F914D6">
      <w:r>
        <w:rPr>
          <w:noProof/>
        </w:rPr>
        <w:drawing>
          <wp:inline distT="0" distB="0" distL="0" distR="0" wp14:anchorId="3F2200AB" wp14:editId="1D0D2CC4">
            <wp:extent cx="5258463" cy="394384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80938" cy="396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F9DA" w14:textId="214ED89E" w:rsidR="004C4F50" w:rsidRDefault="004C4F50" w:rsidP="00F914D6"/>
    <w:p w14:paraId="68D8F69E" w14:textId="5EA795B2" w:rsidR="004C4F50" w:rsidRDefault="004C4F50" w:rsidP="00F914D6">
      <w:r>
        <w:rPr>
          <w:noProof/>
        </w:rPr>
        <w:lastRenderedPageBreak/>
        <w:drawing>
          <wp:inline distT="0" distB="0" distL="0" distR="0" wp14:anchorId="5E26A64D" wp14:editId="39780BAE">
            <wp:extent cx="4187551" cy="2798859"/>
            <wp:effectExtent l="0" t="0" r="381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00579" cy="280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FAF4" w14:textId="17C6ABBB" w:rsidR="00580E2C" w:rsidRDefault="00580E2C" w:rsidP="00F914D6"/>
    <w:p w14:paraId="3BB6D470" w14:textId="4C630FE1" w:rsidR="007F6269" w:rsidRDefault="007F6269" w:rsidP="00F914D6">
      <w:r>
        <w:t xml:space="preserve">When ever we add or subtract an integer to </w:t>
      </w:r>
      <w:proofErr w:type="gramStart"/>
      <w:r>
        <w:t>an</w:t>
      </w:r>
      <w:proofErr w:type="gramEnd"/>
      <w:r>
        <w:t xml:space="preserve"> pointer the amount added or subtracted is product of the integer times the number of bytes of the underlying data type.</w:t>
      </w:r>
    </w:p>
    <w:p w14:paraId="0F65161D" w14:textId="653BAAFE" w:rsidR="007F6269" w:rsidRDefault="009064AB" w:rsidP="00F914D6">
      <w:r>
        <w:rPr>
          <w:noProof/>
        </w:rPr>
        <w:drawing>
          <wp:inline distT="0" distB="0" distL="0" distR="0" wp14:anchorId="79E20F0E" wp14:editId="4FF5ABB3">
            <wp:extent cx="4357315" cy="3056172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83006" cy="307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BAE23" w14:textId="69F442B7" w:rsidR="00530FEB" w:rsidRDefault="00530FEB" w:rsidP="00F914D6"/>
    <w:p w14:paraId="5AB043B1" w14:textId="296335CB" w:rsidR="00530FEB" w:rsidRDefault="00530FEB" w:rsidP="00F914D6">
      <w:r>
        <w:t>Int const a = 10;</w:t>
      </w:r>
    </w:p>
    <w:p w14:paraId="5E13755A" w14:textId="4A0E21D4" w:rsidR="00530FEB" w:rsidRDefault="00530FEB" w:rsidP="00F914D6">
      <w:r>
        <w:t>Const int a = 10;</w:t>
      </w:r>
    </w:p>
    <w:p w14:paraId="1B34A107" w14:textId="4186642E" w:rsidR="00530FEB" w:rsidRDefault="002078D0" w:rsidP="00F914D6">
      <w:r>
        <w:t>A variable will get stored in read only memory.</w:t>
      </w:r>
      <w:r w:rsidR="00DE06C4">
        <w:t xml:space="preserve"> If we do any update on it we get error.</w:t>
      </w:r>
    </w:p>
    <w:p w14:paraId="5BBE1D57" w14:textId="4A10D76C" w:rsidR="00274AA8" w:rsidRDefault="00274AA8" w:rsidP="00F914D6">
      <w:r>
        <w:rPr>
          <w:noProof/>
        </w:rPr>
        <w:lastRenderedPageBreak/>
        <w:drawing>
          <wp:inline distT="0" distB="0" distL="0" distR="0" wp14:anchorId="1B631FFC" wp14:editId="0E6B6BBD">
            <wp:extent cx="2957885" cy="238201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6797" cy="239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5390F" w14:textId="7DF4A36E" w:rsidR="00274AA8" w:rsidRDefault="00274AA8" w:rsidP="00F914D6">
      <w:r>
        <w:rPr>
          <w:noProof/>
        </w:rPr>
        <w:drawing>
          <wp:inline distT="0" distB="0" distL="0" distR="0" wp14:anchorId="12DC71C5" wp14:editId="4DDEF89E">
            <wp:extent cx="4206240" cy="2406455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4257" cy="242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EB197" w14:textId="14AA1DFE" w:rsidR="00274AA8" w:rsidRDefault="00274AA8" w:rsidP="00F914D6">
      <w:r>
        <w:rPr>
          <w:noProof/>
        </w:rPr>
        <w:drawing>
          <wp:inline distT="0" distB="0" distL="0" distR="0" wp14:anchorId="14E1E912" wp14:editId="70D0C889">
            <wp:extent cx="4310079" cy="261597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2082" cy="262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D543E" w14:textId="1A8D4513" w:rsidR="00274AA8" w:rsidRDefault="004112C0" w:rsidP="00F914D6">
      <w:r>
        <w:rPr>
          <w:noProof/>
        </w:rPr>
        <w:lastRenderedPageBreak/>
        <w:drawing>
          <wp:inline distT="0" distB="0" distL="0" distR="0" wp14:anchorId="49FE2298" wp14:editId="4D2B8B56">
            <wp:extent cx="4478499" cy="201963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12434" cy="203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FB3C8" w14:textId="446F8032" w:rsidR="004112C0" w:rsidRDefault="009F5A7A" w:rsidP="00F914D6">
      <w:r>
        <w:rPr>
          <w:noProof/>
        </w:rPr>
        <w:drawing>
          <wp:inline distT="0" distB="0" distL="0" distR="0" wp14:anchorId="2E585116" wp14:editId="6F48A21F">
            <wp:extent cx="4516341" cy="2473372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39619" cy="248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5E438" w14:textId="025AE0EE" w:rsidR="00B12F2D" w:rsidRDefault="00B12F2D" w:rsidP="00F914D6">
      <w:pPr>
        <w:rPr>
          <w:highlight w:val="yellow"/>
        </w:rPr>
      </w:pPr>
    </w:p>
    <w:p w14:paraId="7373B29F" w14:textId="57A3935A" w:rsidR="00D9513E" w:rsidRDefault="00D9513E" w:rsidP="00F914D6">
      <w:r>
        <w:t xml:space="preserve">Arrays: is a finite collection of similar elements stored in adjacent memory location which can be accessed by </w:t>
      </w:r>
      <w:proofErr w:type="gramStart"/>
      <w:r>
        <w:t>a</w:t>
      </w:r>
      <w:proofErr w:type="gramEnd"/>
      <w:r>
        <w:t xml:space="preserve"> integer subscript.</w:t>
      </w:r>
    </w:p>
    <w:p w14:paraId="3958D74F" w14:textId="35416F3D" w:rsidR="00D9513E" w:rsidRDefault="00F53115" w:rsidP="00F914D6">
      <w:r>
        <w:rPr>
          <w:noProof/>
        </w:rPr>
        <w:drawing>
          <wp:inline distT="0" distB="0" distL="0" distR="0" wp14:anchorId="3587E23A" wp14:editId="73419015">
            <wp:extent cx="3625795" cy="2625577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70978" cy="265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4982" w14:textId="54735938" w:rsidR="00F53115" w:rsidRDefault="00F53115" w:rsidP="00F914D6">
      <w:r>
        <w:rPr>
          <w:noProof/>
        </w:rPr>
        <w:lastRenderedPageBreak/>
        <w:drawing>
          <wp:inline distT="0" distB="0" distL="0" distR="0" wp14:anchorId="29496C07" wp14:editId="7C57EEDC">
            <wp:extent cx="3760083" cy="3061252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94274" cy="308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2A2EA" w14:textId="3B3B0289" w:rsidR="00F53115" w:rsidRDefault="001F1C20" w:rsidP="00F914D6">
      <w:r>
        <w:rPr>
          <w:noProof/>
        </w:rPr>
        <w:drawing>
          <wp:inline distT="0" distB="0" distL="0" distR="0" wp14:anchorId="4401C6C3" wp14:editId="785F10E1">
            <wp:extent cx="4864119" cy="3649648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0041" cy="365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D27E5" w14:textId="25442D27" w:rsidR="00B87C4F" w:rsidRDefault="00B87C4F" w:rsidP="00F914D6">
      <w:r>
        <w:rPr>
          <w:noProof/>
        </w:rPr>
        <w:lastRenderedPageBreak/>
        <w:drawing>
          <wp:inline distT="0" distB="0" distL="0" distR="0" wp14:anchorId="321D7AC1" wp14:editId="3FDF11F9">
            <wp:extent cx="4498167" cy="34111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10273" cy="34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5090F" w14:textId="7B16403A" w:rsidR="00E419C7" w:rsidRDefault="00E419C7" w:rsidP="00F914D6">
      <w:r>
        <w:rPr>
          <w:noProof/>
        </w:rPr>
        <w:drawing>
          <wp:inline distT="0" distB="0" distL="0" distR="0" wp14:anchorId="3381F7A9" wp14:editId="4BD64E75">
            <wp:extent cx="4738876" cy="3315694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59248" cy="332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AF505" w14:textId="2CF125F1" w:rsidR="005B4753" w:rsidRDefault="005B4753" w:rsidP="00F914D6">
      <w:r>
        <w:rPr>
          <w:noProof/>
        </w:rPr>
        <w:lastRenderedPageBreak/>
        <w:drawing>
          <wp:inline distT="0" distB="0" distL="0" distR="0" wp14:anchorId="28F0D9A1" wp14:editId="4A9FC48C">
            <wp:extent cx="4139288" cy="317257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58023" cy="318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50CA" w14:textId="2DA44BE3" w:rsidR="00213A48" w:rsidRDefault="00213A48" w:rsidP="00F914D6">
      <w:r>
        <w:rPr>
          <w:noProof/>
        </w:rPr>
        <w:drawing>
          <wp:inline distT="0" distB="0" distL="0" distR="0" wp14:anchorId="74D02E06" wp14:editId="60E34E6D">
            <wp:extent cx="4150581" cy="2304105"/>
            <wp:effectExtent l="0" t="0" r="254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64115" cy="236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1A3C" w14:textId="05FB3DF3" w:rsidR="00EA0014" w:rsidRDefault="00EA0014" w:rsidP="00F914D6"/>
    <w:p w14:paraId="12845811" w14:textId="18ABBF18" w:rsidR="00EA0014" w:rsidRDefault="00F8428B" w:rsidP="00F914D6">
      <w:r>
        <w:t xml:space="preserve">Note: String is a sequence of characters terminated having </w:t>
      </w:r>
      <w:proofErr w:type="gramStart"/>
      <w:r>
        <w:t>a</w:t>
      </w:r>
      <w:proofErr w:type="gramEnd"/>
      <w:r>
        <w:t xml:space="preserve"> ASCII NULL ‘\o’ character at end.</w:t>
      </w:r>
    </w:p>
    <w:p w14:paraId="0FCEB0EC" w14:textId="0FF3C92E" w:rsidR="00CF43D9" w:rsidRDefault="00CF43D9" w:rsidP="00F914D6">
      <w:r>
        <w:rPr>
          <w:noProof/>
        </w:rPr>
        <w:lastRenderedPageBreak/>
        <w:drawing>
          <wp:inline distT="0" distB="0" distL="0" distR="0" wp14:anchorId="36E5DE29" wp14:editId="6A9A8CD6">
            <wp:extent cx="4341153" cy="2210463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20969" cy="225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9BB1" w14:textId="5943DB5A" w:rsidR="00CF43D9" w:rsidRDefault="00CF43D9" w:rsidP="00F914D6">
      <w:r>
        <w:rPr>
          <w:noProof/>
        </w:rPr>
        <w:drawing>
          <wp:inline distT="0" distB="0" distL="0" distR="0" wp14:anchorId="2D1D3135" wp14:editId="312758E2">
            <wp:extent cx="4333461" cy="200700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51314" cy="201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2F160" w14:textId="59708935" w:rsidR="000F00D3" w:rsidRDefault="00885D37" w:rsidP="00F914D6">
      <w:r>
        <w:rPr>
          <w:noProof/>
        </w:rPr>
        <w:drawing>
          <wp:inline distT="0" distB="0" distL="0" distR="0" wp14:anchorId="60231E83" wp14:editId="76DD31DC">
            <wp:extent cx="4618123" cy="309305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34447" cy="310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CA320" w14:textId="78FB486D" w:rsidR="00073BE1" w:rsidRDefault="00AD59D1" w:rsidP="00F914D6">
      <w:r>
        <w:rPr>
          <w:noProof/>
        </w:rPr>
        <w:lastRenderedPageBreak/>
        <w:drawing>
          <wp:inline distT="0" distB="0" distL="0" distR="0" wp14:anchorId="4E1D0FB9" wp14:editId="303D37C8">
            <wp:extent cx="3812577" cy="268754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39005" cy="270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671BC" w14:textId="03AD5F2B" w:rsidR="00AD59D1" w:rsidRDefault="00AD59D1" w:rsidP="00F914D6">
      <w:r>
        <w:rPr>
          <w:noProof/>
        </w:rPr>
        <w:drawing>
          <wp:inline distT="0" distB="0" distL="0" distR="0" wp14:anchorId="553EEFBC" wp14:editId="14CC7B92">
            <wp:extent cx="3840480" cy="2584939"/>
            <wp:effectExtent l="0" t="0" r="762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94414" cy="262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8A0E8" w14:textId="2C5B3E8C" w:rsidR="00137C22" w:rsidRDefault="00137C22" w:rsidP="00F914D6">
      <w:bookmarkStart w:id="0" w:name="_GoBack"/>
      <w:r>
        <w:rPr>
          <w:noProof/>
        </w:rPr>
        <w:drawing>
          <wp:inline distT="0" distB="0" distL="0" distR="0" wp14:anchorId="437B3AA1" wp14:editId="6AB54071">
            <wp:extent cx="3790380" cy="2679590"/>
            <wp:effectExtent l="0" t="0" r="635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35331" cy="271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137C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D223A97"/>
    <w:multiLevelType w:val="hybridMultilevel"/>
    <w:tmpl w:val="6A38881C"/>
    <w:lvl w:ilvl="0" w:tplc="E0746296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4809"/>
    <w:rsid w:val="00073BE1"/>
    <w:rsid w:val="00083FA8"/>
    <w:rsid w:val="000F00D3"/>
    <w:rsid w:val="00137C22"/>
    <w:rsid w:val="001A076B"/>
    <w:rsid w:val="001F1C20"/>
    <w:rsid w:val="002078D0"/>
    <w:rsid w:val="00213A48"/>
    <w:rsid w:val="00274AA8"/>
    <w:rsid w:val="003A6BDA"/>
    <w:rsid w:val="003F27C9"/>
    <w:rsid w:val="004112C0"/>
    <w:rsid w:val="004C4F50"/>
    <w:rsid w:val="004E3900"/>
    <w:rsid w:val="00530FEB"/>
    <w:rsid w:val="0056668A"/>
    <w:rsid w:val="00580E2C"/>
    <w:rsid w:val="005B4753"/>
    <w:rsid w:val="00651EFF"/>
    <w:rsid w:val="00663A73"/>
    <w:rsid w:val="006E2CD9"/>
    <w:rsid w:val="007466BD"/>
    <w:rsid w:val="007E4809"/>
    <w:rsid w:val="007F6269"/>
    <w:rsid w:val="008415B5"/>
    <w:rsid w:val="00885D37"/>
    <w:rsid w:val="009064AB"/>
    <w:rsid w:val="009B3260"/>
    <w:rsid w:val="009C5AC5"/>
    <w:rsid w:val="009F51EB"/>
    <w:rsid w:val="009F5A7A"/>
    <w:rsid w:val="00AD59D1"/>
    <w:rsid w:val="00B12F2D"/>
    <w:rsid w:val="00B87C4F"/>
    <w:rsid w:val="00CF43D9"/>
    <w:rsid w:val="00D124B3"/>
    <w:rsid w:val="00D21D4D"/>
    <w:rsid w:val="00D33260"/>
    <w:rsid w:val="00D9513E"/>
    <w:rsid w:val="00DE06C4"/>
    <w:rsid w:val="00E419C7"/>
    <w:rsid w:val="00EA0014"/>
    <w:rsid w:val="00EC08E5"/>
    <w:rsid w:val="00EC7E21"/>
    <w:rsid w:val="00F53115"/>
    <w:rsid w:val="00F815F3"/>
    <w:rsid w:val="00F8428B"/>
    <w:rsid w:val="00F914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DEA1AE"/>
  <w15:chartTrackingRefBased/>
  <w15:docId w15:val="{B71ACBC0-6FFA-45AA-BF2D-7A30B67F6B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815F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</TotalTime>
  <Pages>11</Pages>
  <Words>215</Words>
  <Characters>1227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Amazon</Company>
  <LinksUpToDate>false</LinksUpToDate>
  <CharactersWithSpaces>1440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Reddy, Rohith</dc:creator>
  <cp:keywords/>
  <dc:description/>
  <cp:lastModifiedBy>Reddy, Rohith</cp:lastModifiedBy>
  <cp:revision>42</cp:revision>
  <dcterms:created xsi:type="dcterms:W3CDTF">2022-11-04T11:12:00Z</dcterms:created>
  <dcterms:modified xsi:type="dcterms:W3CDTF">2022-11-07T11:57:00Z</dcterms:modified>
</cp:coreProperties>
</file>